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4052E48B" w14:textId="77777777" w:rsidTr="004A07BC">
        <w:trPr>
          <w:trHeight w:val="1697"/>
        </w:trPr>
        <w:tc>
          <w:tcPr>
            <w:tcW w:w="2184" w:type="dxa"/>
          </w:tcPr>
          <w:p w14:paraId="05383785" w14:textId="77777777"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5A2A8A4" wp14:editId="0C2C65E9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58B6AD46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73224CF7" w14:textId="1BD3272E" w:rsidR="00F177FE" w:rsidRPr="00F177FE" w:rsidRDefault="00381D2A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…………………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05EF8736" w14:textId="5B26FAD3" w:rsidR="00F177FE" w:rsidRPr="00F177FE" w:rsidRDefault="00AA647C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2022-2023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5122D03F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3F9BF27A" w14:textId="77777777"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5CB21A3F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37A5BA41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6BE72182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1CFD6686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09C0C434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4716755F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43A1A54A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2B4ED150" w14:textId="730FAC43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381D2A">
              <w:rPr>
                <w:rFonts w:ascii="Century Gothic" w:hAnsi="Century Gothic"/>
                <w:b/>
                <w:sz w:val="24"/>
                <w:szCs w:val="24"/>
              </w:rPr>
              <w:t>…………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381D2A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AA647C">
              <w:rPr>
                <w:rFonts w:ascii="Century Gothic" w:hAnsi="Century Gothic"/>
                <w:b/>
                <w:sz w:val="24"/>
                <w:szCs w:val="24"/>
              </w:rPr>
              <w:t>3</w:t>
            </w:r>
          </w:p>
        </w:tc>
      </w:tr>
    </w:tbl>
    <w:p w14:paraId="4333C613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34428FCF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14:paraId="7893C7EB" w14:textId="77777777"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14:paraId="58698CC3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1624" w:rsidRPr="009B63AB">
        <w:rPr>
          <w:rFonts w:ascii="Times New Roman" w:hAnsi="Times New Roman"/>
          <w:sz w:val="24"/>
          <w:szCs w:val="24"/>
        </w:rPr>
        <w:t>Hz.Muhammed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322B1E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322B1E" w:rsidRPr="00381D2A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322B1E">
        <w:rPr>
          <w:rFonts w:ascii="Kayra Aydin" w:hAnsi="Kayra Aydin"/>
          <w:sz w:val="24"/>
          <w:szCs w:val="24"/>
        </w:rPr>
        <w:t xml:space="preserve"> 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>Peygamberimizin annesinin adı Fatıma’dır</w:t>
      </w:r>
      <w:r w:rsidR="00A024B3">
        <w:rPr>
          <w:rFonts w:ascii="Times New Roman" w:eastAsia="Batang" w:hAnsi="Times New Roman"/>
          <w:sz w:val="24"/>
          <w:szCs w:val="24"/>
        </w:rPr>
        <w:t>.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14:paraId="644A018F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>Peygamberimiz doğduğunda  Mekke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14:paraId="062ABA4C" w14:textId="77777777"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 w:firstRow="1" w:lastRow="0" w:firstColumn="1" w:lastColumn="0" w:noHBand="0" w:noVBand="1"/>
      </w:tblPr>
      <w:tblGrid>
        <w:gridCol w:w="2167"/>
        <w:gridCol w:w="2167"/>
        <w:gridCol w:w="2167"/>
        <w:gridCol w:w="2167"/>
        <w:gridCol w:w="2167"/>
      </w:tblGrid>
      <w:tr w:rsidR="00BB7C7B" w:rsidRPr="00621863" w14:paraId="7D16AC4C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3039A5F0" w14:textId="77777777"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14:paraId="2E9FC819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Hudeybiye</w:t>
            </w:r>
          </w:p>
        </w:tc>
        <w:tc>
          <w:tcPr>
            <w:tcW w:w="1000" w:type="pct"/>
            <w:vAlign w:val="bottom"/>
          </w:tcPr>
          <w:p w14:paraId="42CC2DBD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Hira Mağarası</w:t>
            </w:r>
          </w:p>
        </w:tc>
        <w:tc>
          <w:tcPr>
            <w:tcW w:w="1000" w:type="pct"/>
            <w:vAlign w:val="bottom"/>
          </w:tcPr>
          <w:p w14:paraId="2E039084" w14:textId="77777777"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14:paraId="59CBDE29" w14:textId="77777777"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14:paraId="445E8593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69DCE4E8" w14:textId="77777777"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Abdulmuttalip</w:t>
            </w:r>
          </w:p>
        </w:tc>
        <w:tc>
          <w:tcPr>
            <w:tcW w:w="1000" w:type="pct"/>
            <w:vAlign w:val="bottom"/>
          </w:tcPr>
          <w:p w14:paraId="5A467784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14:paraId="5C63D79F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14:paraId="7D53D257" w14:textId="77777777" w:rsidR="00BB7C7B" w:rsidRPr="00647E6C" w:rsidRDefault="001D0A2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Taif’e</w:t>
            </w:r>
          </w:p>
        </w:tc>
        <w:tc>
          <w:tcPr>
            <w:tcW w:w="1000" w:type="pct"/>
          </w:tcPr>
          <w:p w14:paraId="13B93CCF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temiz</w:t>
            </w:r>
          </w:p>
        </w:tc>
      </w:tr>
    </w:tbl>
    <w:p w14:paraId="793730F7" w14:textId="77777777" w:rsidR="001D0A2F" w:rsidRPr="00C15E74" w:rsidRDefault="00B07B8D" w:rsidP="001D0A2F">
      <w:pPr>
        <w:rPr>
          <w:rStyle w:val="A5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Dağındaki……………………………’nda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……………………….. denir.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Müslümanların Mekke’den Medine’ye yaptıkları göçe …………………………….. adı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Dinimiz giysilerimizin ……</w:t>
      </w:r>
      <w:r w:rsidR="00C15E74">
        <w:rPr>
          <w:rFonts w:ascii="Times New Roman" w:hAnsi="Times New Roman" w:cs="Times New Roman"/>
          <w:sz w:val="24"/>
          <w:szCs w:val="24"/>
        </w:rPr>
        <w:t>…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 olmasını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……</w:t>
      </w:r>
      <w:r w:rsidR="00C15E74">
        <w:rPr>
          <w:rFonts w:ascii="Times New Roman" w:hAnsi="Times New Roman" w:cs="Times New Roman"/>
          <w:sz w:val="24"/>
          <w:szCs w:val="24"/>
        </w:rPr>
        <w:t>….</w:t>
      </w:r>
      <w:r w:rsidR="008E75EF" w:rsidRPr="00C15E74">
        <w:rPr>
          <w:rFonts w:ascii="Times New Roman" w:hAnsi="Times New Roman" w:cs="Times New Roman"/>
          <w:sz w:val="24"/>
          <w:szCs w:val="24"/>
        </w:rPr>
        <w:t>……….. yaşında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>Hz.Muhammed’in(s.a.v.) dedesinin adı ……………………………</w:t>
      </w:r>
      <w:r w:rsidR="00C15E74">
        <w:rPr>
          <w:rFonts w:ascii="Times New Roman" w:hAnsi="Times New Roman" w:cs="Times New Roman"/>
          <w:sz w:val="24"/>
          <w:szCs w:val="24"/>
        </w:rPr>
        <w:t>.</w:t>
      </w:r>
      <w:r w:rsidR="003A1624" w:rsidRPr="00C15E74">
        <w:rPr>
          <w:rFonts w:ascii="Times New Roman" w:hAnsi="Times New Roman" w:cs="Times New Roman"/>
          <w:sz w:val="24"/>
          <w:szCs w:val="24"/>
        </w:rPr>
        <w:t>…………..’dir.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Peygamberimizin teselli olması için Allah tarafından göğe çıkarılmasına …</w:t>
      </w:r>
      <w:r w:rsid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….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Peygamberimizin amcasının adı …………</w:t>
      </w:r>
      <w:r w:rsidR="00C15E74">
        <w:rPr>
          <w:rFonts w:ascii="Times New Roman" w:hAnsi="Times New Roman" w:cs="Times New Roman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……………………………………dır.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Mekkelilerle yapılan ……………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………..antlaşmasıyla Kabe’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yi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yılda sadece 3 gün ziyarete gelme hakkını almışlardır.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Peygamberimiz, İslam’ı anlatmak için ilk olarak ………….…</w:t>
      </w:r>
      <w:r w:rsidR="00C15E74">
        <w:rPr>
          <w:rFonts w:ascii="Times New Roman" w:hAnsi="Times New Roman" w:cs="Times New Roman"/>
          <w:sz w:val="24"/>
          <w:szCs w:val="24"/>
        </w:rPr>
        <w:t>……….</w:t>
      </w:r>
      <w:r w:rsidR="001D0A2F" w:rsidRPr="00C15E74">
        <w:rPr>
          <w:rFonts w:ascii="Times New Roman" w:hAnsi="Times New Roman" w:cs="Times New Roman"/>
          <w:sz w:val="24"/>
          <w:szCs w:val="24"/>
        </w:rPr>
        <w:t>…..</w:t>
      </w:r>
      <w:r w:rsidR="00A024B3">
        <w:rPr>
          <w:rFonts w:ascii="Times New Roman" w:hAnsi="Times New Roman" w:cs="Times New Roman"/>
          <w:sz w:val="24"/>
          <w:szCs w:val="24"/>
        </w:rPr>
        <w:t xml:space="preserve">’e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 gitmiştir</w:t>
      </w:r>
    </w:p>
    <w:p w14:paraId="555E6865" w14:textId="77777777"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14:paraId="21D7BD7D" w14:textId="77777777"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B) İşte çalışıp evi geçindirmek.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14:paraId="6C8D333B" w14:textId="77777777"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  B) 10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C) 13   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br/>
      </w:r>
    </w:p>
    <w:p w14:paraId="7FF361EE" w14:textId="77777777"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B) Maşallah                                                                                        C) Bismillahirrahmanirrahim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14:paraId="3700DF46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doğru </w:t>
      </w:r>
      <w:r w:rsidR="00777236" w:rsidRPr="00A024B3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A024B3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C)Mekke 571 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14:paraId="378244FD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1B9D7F78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Peygamberimizin Hz. Hatice ile evliliğinden olan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çocuğu 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Abdullah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B)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İbrahim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Rukiye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Zeynep</w:t>
      </w:r>
    </w:p>
    <w:p w14:paraId="042FE51B" w14:textId="77777777" w:rsid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3C74ED5D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6CC2D73C" w14:textId="77777777" w:rsidR="00BE3A6F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 xml:space="preserve">6)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t>ilk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Müslümanlardan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Ebubekir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B) </w:t>
      </w:r>
      <w:r w:rsidR="003A1624" w:rsidRPr="00C15E74">
        <w:rPr>
          <w:rFonts w:ascii="Times New Roman" w:hAnsi="Times New Roman" w:cs="Times New Roman"/>
          <w:sz w:val="21"/>
          <w:szCs w:val="21"/>
        </w:rPr>
        <w:t>Hz. Ömer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Hatice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Osma</w:t>
      </w:r>
      <w:r w:rsidR="0006778F" w:rsidRPr="00C15E74">
        <w:rPr>
          <w:rFonts w:ascii="Times New Roman" w:hAnsi="Times New Roman" w:cs="Times New Roman"/>
          <w:sz w:val="21"/>
          <w:szCs w:val="21"/>
        </w:rPr>
        <w:t>n</w:t>
      </w:r>
    </w:p>
    <w:p w14:paraId="09C7F975" w14:textId="77777777" w:rsidR="00C15E74" w:rsidRPr="00C15E74" w:rsidRDefault="00C15E74" w:rsidP="0006778F">
      <w:pPr>
        <w:rPr>
          <w:rStyle w:val="A5"/>
          <w:rFonts w:ascii="Times New Roman" w:eastAsia="Calibri" w:hAnsi="Times New Roman" w:cs="Times New Roman"/>
          <w:b w:val="0"/>
          <w:bCs w:val="0"/>
          <w:color w:val="auto"/>
          <w:sz w:val="21"/>
          <w:szCs w:val="21"/>
        </w:rPr>
      </w:pPr>
    </w:p>
    <w:p w14:paraId="57B9BD44" w14:textId="77777777"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  <w:t>B)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duvarlarını temiz tutup,araç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14:paraId="0B9EC9A6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65AAA704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ED629C1" w14:textId="77777777"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</w:t>
      </w:r>
      <w:r w:rsidR="003A1624" w:rsidRPr="00A024B3">
        <w:rPr>
          <w:rFonts w:ascii="Times New Roman" w:hAnsi="Times New Roman" w:cs="Times New Roman"/>
          <w:sz w:val="21"/>
          <w:szCs w:val="21"/>
          <w:u w:val="single"/>
        </w:rPr>
        <w:t>ilk olarak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14:paraId="590CC121" w14:textId="77777777"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A) Hz. Hatice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Ebubekir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14:paraId="5959FE08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6C735A16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2053EE63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14:paraId="4EED1120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14:paraId="77B6C533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Peygamberimiz 6 yaşında iken babası ölmüştür.</w:t>
      </w:r>
    </w:p>
    <w:p w14:paraId="39B827CB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14:paraId="68DB70BC" w14:textId="77777777"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14:paraId="4580BBE8" w14:textId="77777777"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76B5846D" w14:textId="77777777"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2CA63EF0" w14:textId="77777777"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’Muhammedül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14:paraId="00C9420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14:paraId="43F79D6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14:paraId="0D5F3AF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14:paraId="1966B96E" w14:textId="77777777" w:rsidR="003A162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D)Güvenilir Muhammed</w:t>
      </w:r>
    </w:p>
    <w:p w14:paraId="14E4694F" w14:textId="77777777"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14:paraId="19A8C5F5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7ABEFBB4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</w:p>
    <w:p w14:paraId="0BCB0EF9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14:paraId="080A0D33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Abdulmuttalip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14:paraId="04A90D7C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14:paraId="64770B1D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D) Halime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annesi  </w:t>
      </w:r>
      <w:r w:rsidR="00A024B3">
        <w:rPr>
          <w:rFonts w:ascii="Times New Roman" w:hAnsi="Times New Roman"/>
          <w:sz w:val="21"/>
          <w:szCs w:val="21"/>
        </w:rPr>
        <w:br/>
      </w:r>
      <w:r w:rsidR="00A024B3">
        <w:rPr>
          <w:rFonts w:ascii="Times New Roman" w:hAnsi="Times New Roman"/>
          <w:sz w:val="21"/>
          <w:szCs w:val="21"/>
        </w:rPr>
        <w:br/>
      </w:r>
    </w:p>
    <w:p w14:paraId="45F232CC" w14:textId="77777777"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hAnsi="Times New Roman"/>
          <w:sz w:val="21"/>
          <w:szCs w:val="21"/>
          <w:u w:val="single"/>
        </w:rPr>
        <w:t>vahiy meleği</w:t>
      </w:r>
      <w:r w:rsidR="0006778F" w:rsidRPr="00C15E74">
        <w:rPr>
          <w:rFonts w:ascii="Times New Roman" w:hAnsi="Times New Roman"/>
          <w:sz w:val="21"/>
          <w:szCs w:val="21"/>
        </w:rPr>
        <w:t xml:space="preserve">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  <w:t>A) Oku!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14:paraId="77939F16" w14:textId="77777777" w:rsidR="0006778F" w:rsidRPr="00C15E74" w:rsidRDefault="008E75E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eastAsia="VAGRoundedYeni" w:hAnsi="Times New Roman"/>
          <w:sz w:val="21"/>
          <w:szCs w:val="21"/>
          <w:lang w:eastAsia="tr-TR"/>
        </w:rPr>
        <w:br/>
      </w:r>
    </w:p>
    <w:p w14:paraId="754B0D2B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Regaib Kandili          B)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D) Mevlit Kandili </w:t>
      </w:r>
    </w:p>
    <w:p w14:paraId="5B452654" w14:textId="77777777" w:rsidR="00C15E74" w:rsidRPr="00C15E74" w:rsidRDefault="00C15E74" w:rsidP="0006778F">
      <w:pPr>
        <w:rPr>
          <w:rFonts w:ascii="Times New Roman" w:eastAsia="Calibri" w:hAnsi="Times New Roman" w:cs="Times New Roman"/>
          <w:sz w:val="21"/>
          <w:szCs w:val="21"/>
          <w:u w:val="single"/>
        </w:rPr>
      </w:pPr>
    </w:p>
    <w:p w14:paraId="06DC3A2A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Cebrai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14:paraId="49B001F9" w14:textId="77777777" w:rsidR="0006778F" w:rsidRPr="00C15E74" w:rsidRDefault="00F656FE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15)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Efendimiz(s.a.v.)’in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>anne ve babasının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adı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nedir?</w:t>
      </w:r>
    </w:p>
    <w:p w14:paraId="00488773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A)Halime-Haris</w:t>
      </w:r>
    </w:p>
    <w:p w14:paraId="79810005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B)Amine-Abdullah</w:t>
      </w:r>
    </w:p>
    <w:p w14:paraId="64EAB754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C)Ümmü Eymen-Haris</w:t>
      </w:r>
    </w:p>
    <w:p w14:paraId="1B87EEF4" w14:textId="77777777" w:rsidR="0006778F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D)Fatıma-Ebu Talip</w:t>
      </w:r>
    </w:p>
    <w:p w14:paraId="48E6CD86" w14:textId="77777777" w:rsidR="00C15E74" w:rsidRPr="00C15E74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59676113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6E03F61C" w14:textId="77777777"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14:paraId="290572B4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 Kureyş                    B)Huzeyme</w:t>
      </w:r>
    </w:p>
    <w:p w14:paraId="510E37D6" w14:textId="77777777"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C)Safvan                     D)Kinane        </w:t>
      </w:r>
    </w:p>
    <w:p w14:paraId="2980DB6B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14:paraId="4F6E6712" w14:textId="77777777"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974F727" w14:textId="77777777" w:rsidR="008E75EF" w:rsidRPr="00C15E74" w:rsidRDefault="00F656FE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 xml:space="preserve">17) </w:t>
      </w:r>
      <w:r w:rsidR="008E75EF"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Peygamber Efendimiz(s.a.v.), hangi şehirde </w:t>
      </w:r>
      <w:r w:rsidR="008E75EF" w:rsidRPr="00C15E74">
        <w:rPr>
          <w:rFonts w:ascii="Times New Roman" w:eastAsia="Times New Roman" w:hAnsi="Times New Roman"/>
          <w:b/>
          <w:sz w:val="21"/>
          <w:szCs w:val="21"/>
          <w:u w:val="single"/>
          <w:lang w:eastAsia="tr-TR"/>
        </w:rPr>
        <w:t>vefat etmiştir?</w:t>
      </w:r>
    </w:p>
    <w:p w14:paraId="773A764C" w14:textId="77777777" w:rsidR="008E75EF" w:rsidRPr="00C15E74" w:rsidRDefault="008E75EF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A)Mekke                  B)Halep</w:t>
      </w:r>
    </w:p>
    <w:p w14:paraId="18D9275D" w14:textId="77777777" w:rsidR="00C15E74" w:rsidRDefault="008E75EF" w:rsidP="00F656FE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C)Şam                      D)Medine</w:t>
      </w:r>
    </w:p>
    <w:p w14:paraId="5DC7E809" w14:textId="77777777"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hAnsi="Times New Roman"/>
          <w:b/>
          <w:sz w:val="21"/>
          <w:szCs w:val="21"/>
        </w:rPr>
        <w:t>18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14:paraId="591D8586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A)Konuşanları saygıyla dinler, kimseninsözünü kesmeyiz</w:t>
      </w:r>
    </w:p>
    <w:p w14:paraId="5C9840DE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14:paraId="57FD60A9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14:paraId="2E720F55" w14:textId="77777777" w:rsid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D)Kötülüğe kötüklükle karşı veririz</w:t>
      </w:r>
    </w:p>
    <w:p w14:paraId="68C304D8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14:paraId="1C9DD1ED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19)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14:paraId="6D8B2372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14:paraId="0DDBCF04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14:paraId="44A19702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C)Sadece kendisini düşünürdü </w:t>
      </w:r>
    </w:p>
    <w:p w14:paraId="062AF74E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14:paraId="395E1B11" w14:textId="77777777"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20)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Zekât           C)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14:paraId="6A4129B3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60E99FA7" w14:textId="77777777" w:rsidR="00F656FE" w:rsidRPr="00C15E74" w:rsidRDefault="00BB4762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>21)</w:t>
      </w:r>
      <w:r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14:paraId="7D9EAB85" w14:textId="77777777"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A)İman          B)Tevbe</w:t>
      </w:r>
      <w:r w:rsidR="00A7367B" w:rsidRPr="00C15E74">
        <w:rPr>
          <w:rFonts w:ascii="Times New Roman" w:hAnsi="Times New Roman"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14:paraId="4B27160F" w14:textId="77777777"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14:paraId="35862A52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14:paraId="771262B4" w14:textId="77777777" w:rsidR="00A7367B" w:rsidRPr="00C15E74" w:rsidRDefault="00A7367B" w:rsidP="00A7367B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t>22)</w:t>
      </w:r>
      <w:r w:rsidRPr="00C15E74">
        <w:rPr>
          <w:rFonts w:ascii="Times New Roman" w:hAnsi="Times New Roman" w:cs="Times New Roman"/>
          <w:sz w:val="21"/>
          <w:szCs w:val="21"/>
        </w:rPr>
        <w:t xml:space="preserve">Peygamberimizin (s.a.v)  kabri(mezarı)  aşağıdaki şehirlerin </w:t>
      </w:r>
      <w:r w:rsidRPr="00C15E74">
        <w:rPr>
          <w:rFonts w:ascii="Times New Roman" w:hAnsi="Times New Roman" w:cs="Times New Roman"/>
          <w:b/>
          <w:sz w:val="21"/>
          <w:szCs w:val="21"/>
          <w:u w:val="single"/>
        </w:rPr>
        <w:t>hangisindedir?</w:t>
      </w:r>
      <w:r w:rsidRPr="00C15E74">
        <w:rPr>
          <w:rFonts w:ascii="Times New Roman" w:hAnsi="Times New Roman" w:cs="Times New Roman"/>
          <w:sz w:val="21"/>
          <w:szCs w:val="21"/>
        </w:rPr>
        <w:br/>
        <w:t xml:space="preserve">A) Mekke        B) Medine         C ) Taif             D) Cidde  </w:t>
      </w:r>
    </w:p>
    <w:p w14:paraId="17618835" w14:textId="77777777" w:rsidR="00B07B8D" w:rsidRPr="00C15E74" w:rsidRDefault="00A7367B" w:rsidP="00A7367B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14:paraId="13B313A0" w14:textId="31A9BB41" w:rsidR="00FE7FA6" w:rsidRPr="00C15E74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          </w:t>
      </w:r>
      <w:r w:rsidR="00A024B3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Başarılar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Diler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im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sym w:font="Wingdings" w:char="F04A"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  <w:t xml:space="preserve">                         </w:t>
      </w:r>
      <w:r w:rsidR="00000000">
        <w:rPr>
          <w:bCs/>
          <w:noProof/>
          <w:color w:val="000000"/>
          <w:sz w:val="21"/>
          <w:szCs w:val="21"/>
        </w:rPr>
        <w:pict w14:anchorId="1E4E5651"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C15E74">
        <w:rPr>
          <w:bCs/>
          <w:noProof/>
          <w:color w:val="000000"/>
          <w:sz w:val="21"/>
          <w:szCs w:val="21"/>
        </w:rPr>
        <w:t xml:space="preserve">  </w:t>
      </w:r>
      <w:r w:rsidR="00A7367B" w:rsidRPr="00C15E74">
        <w:rPr>
          <w:bCs/>
          <w:noProof/>
          <w:color w:val="000000"/>
          <w:sz w:val="21"/>
          <w:szCs w:val="21"/>
        </w:rPr>
        <w:t xml:space="preserve">                </w:t>
      </w:r>
      <w:r w:rsidR="00FE7FA6" w:rsidRPr="00C15E74">
        <w:rPr>
          <w:bCs/>
          <w:noProof/>
          <w:color w:val="000000"/>
          <w:sz w:val="21"/>
          <w:szCs w:val="21"/>
        </w:rPr>
        <w:t xml:space="preserve"> </w:t>
      </w:r>
      <w:r w:rsidR="00381D2A">
        <w:rPr>
          <w:bCs/>
          <w:noProof/>
          <w:color w:val="000000"/>
          <w:sz w:val="21"/>
          <w:szCs w:val="21"/>
        </w:rPr>
        <w:t>………………</w:t>
      </w:r>
    </w:p>
    <w:p w14:paraId="5804A7B5" w14:textId="77777777" w:rsidR="00FE7FA6" w:rsidRPr="00C15E74" w:rsidRDefault="00FE7FA6" w:rsidP="008436C0">
      <w:pPr>
        <w:ind w:left="1416" w:firstLine="708"/>
        <w:jc w:val="both"/>
        <w:rPr>
          <w:sz w:val="21"/>
          <w:szCs w:val="21"/>
        </w:rPr>
      </w:pPr>
      <w:r w:rsidRPr="00C15E74">
        <w:rPr>
          <w:sz w:val="21"/>
          <w:szCs w:val="21"/>
        </w:rPr>
        <w:t xml:space="preserve">                   4/A</w:t>
      </w:r>
      <w:r w:rsidR="00476765" w:rsidRPr="00C15E74">
        <w:rPr>
          <w:sz w:val="21"/>
          <w:szCs w:val="21"/>
        </w:rPr>
        <w:t xml:space="preserve"> </w:t>
      </w:r>
      <w:r w:rsidRPr="00C15E74">
        <w:rPr>
          <w:sz w:val="21"/>
          <w:szCs w:val="21"/>
        </w:rPr>
        <w:t>Sınıf Öğretmeni</w:t>
      </w:r>
    </w:p>
    <w:sectPr w:rsidR="00FE7FA6" w:rsidRPr="00C15E74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9F812" w14:textId="77777777" w:rsidR="000B59B9" w:rsidRDefault="000B59B9" w:rsidP="000D603C">
      <w:pPr>
        <w:spacing w:after="0" w:line="240" w:lineRule="auto"/>
      </w:pPr>
      <w:r>
        <w:separator/>
      </w:r>
    </w:p>
  </w:endnote>
  <w:endnote w:type="continuationSeparator" w:id="0">
    <w:p w14:paraId="243EE8B4" w14:textId="77777777" w:rsidR="000B59B9" w:rsidRDefault="000B59B9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F7CA1" w14:textId="77777777" w:rsidR="000B59B9" w:rsidRDefault="000B59B9" w:rsidP="000D603C">
      <w:pPr>
        <w:spacing w:after="0" w:line="240" w:lineRule="auto"/>
      </w:pPr>
      <w:r>
        <w:separator/>
      </w:r>
    </w:p>
  </w:footnote>
  <w:footnote w:type="continuationSeparator" w:id="0">
    <w:p w14:paraId="3F56EF64" w14:textId="77777777" w:rsidR="000B59B9" w:rsidRDefault="000B59B9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 w15:restartNumberingAfterBreak="0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877402">
    <w:abstractNumId w:val="16"/>
  </w:num>
  <w:num w:numId="2" w16cid:durableId="616445648">
    <w:abstractNumId w:val="34"/>
  </w:num>
  <w:num w:numId="3" w16cid:durableId="1240554435">
    <w:abstractNumId w:val="5"/>
  </w:num>
  <w:num w:numId="4" w16cid:durableId="1390155364">
    <w:abstractNumId w:val="18"/>
  </w:num>
  <w:num w:numId="5" w16cid:durableId="207375558">
    <w:abstractNumId w:val="4"/>
  </w:num>
  <w:num w:numId="6" w16cid:durableId="2117796996">
    <w:abstractNumId w:val="25"/>
  </w:num>
  <w:num w:numId="7" w16cid:durableId="1762289519">
    <w:abstractNumId w:val="17"/>
  </w:num>
  <w:num w:numId="8" w16cid:durableId="221990514">
    <w:abstractNumId w:val="24"/>
  </w:num>
  <w:num w:numId="9" w16cid:durableId="692456502">
    <w:abstractNumId w:val="24"/>
    <w:lvlOverride w:ilvl="0">
      <w:startOverride w:val="1"/>
    </w:lvlOverride>
  </w:num>
  <w:num w:numId="10" w16cid:durableId="1912033609">
    <w:abstractNumId w:val="6"/>
  </w:num>
  <w:num w:numId="11" w16cid:durableId="1182432280">
    <w:abstractNumId w:val="19"/>
  </w:num>
  <w:num w:numId="12" w16cid:durableId="793251845">
    <w:abstractNumId w:val="14"/>
  </w:num>
  <w:num w:numId="13" w16cid:durableId="1307514203">
    <w:abstractNumId w:val="11"/>
  </w:num>
  <w:num w:numId="14" w16cid:durableId="2145081109">
    <w:abstractNumId w:val="31"/>
  </w:num>
  <w:num w:numId="15" w16cid:durableId="263877686">
    <w:abstractNumId w:val="29"/>
  </w:num>
  <w:num w:numId="16" w16cid:durableId="1457213134">
    <w:abstractNumId w:val="20"/>
  </w:num>
  <w:num w:numId="17" w16cid:durableId="82924226">
    <w:abstractNumId w:val="13"/>
  </w:num>
  <w:num w:numId="18" w16cid:durableId="276332041">
    <w:abstractNumId w:val="26"/>
  </w:num>
  <w:num w:numId="19" w16cid:durableId="1857226250">
    <w:abstractNumId w:val="27"/>
  </w:num>
  <w:num w:numId="20" w16cid:durableId="1715425085">
    <w:abstractNumId w:val="23"/>
  </w:num>
  <w:num w:numId="21" w16cid:durableId="2048329459">
    <w:abstractNumId w:val="32"/>
  </w:num>
  <w:num w:numId="22" w16cid:durableId="236593169">
    <w:abstractNumId w:val="10"/>
  </w:num>
  <w:num w:numId="23" w16cid:durableId="657802031">
    <w:abstractNumId w:val="22"/>
  </w:num>
  <w:num w:numId="24" w16cid:durableId="705063426">
    <w:abstractNumId w:val="7"/>
  </w:num>
  <w:num w:numId="25" w16cid:durableId="1741444246">
    <w:abstractNumId w:val="15"/>
  </w:num>
  <w:num w:numId="26" w16cid:durableId="896821615">
    <w:abstractNumId w:val="12"/>
  </w:num>
  <w:num w:numId="27" w16cid:durableId="1423991953">
    <w:abstractNumId w:val="3"/>
  </w:num>
  <w:num w:numId="28" w16cid:durableId="1299608960">
    <w:abstractNumId w:val="9"/>
  </w:num>
  <w:num w:numId="29" w16cid:durableId="1747728850">
    <w:abstractNumId w:val="8"/>
  </w:num>
  <w:num w:numId="30" w16cid:durableId="355888537">
    <w:abstractNumId w:val="1"/>
  </w:num>
  <w:num w:numId="31" w16cid:durableId="332686124">
    <w:abstractNumId w:val="2"/>
  </w:num>
  <w:num w:numId="32" w16cid:durableId="1634751335">
    <w:abstractNumId w:val="30"/>
  </w:num>
  <w:num w:numId="33" w16cid:durableId="1380590140">
    <w:abstractNumId w:val="33"/>
  </w:num>
  <w:num w:numId="34" w16cid:durableId="2030140404">
    <w:abstractNumId w:val="0"/>
  </w:num>
  <w:num w:numId="35" w16cid:durableId="1910265710">
    <w:abstractNumId w:val="28"/>
  </w:num>
  <w:num w:numId="36" w16cid:durableId="12201670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B59B9"/>
    <w:rsid w:val="000D09C6"/>
    <w:rsid w:val="000D1B81"/>
    <w:rsid w:val="000D603C"/>
    <w:rsid w:val="00104F83"/>
    <w:rsid w:val="00131534"/>
    <w:rsid w:val="001426DC"/>
    <w:rsid w:val="001566F4"/>
    <w:rsid w:val="00163480"/>
    <w:rsid w:val="001643C0"/>
    <w:rsid w:val="00183679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22B1E"/>
    <w:rsid w:val="003321F8"/>
    <w:rsid w:val="00335503"/>
    <w:rsid w:val="00335999"/>
    <w:rsid w:val="00336C51"/>
    <w:rsid w:val="003371B0"/>
    <w:rsid w:val="003640DA"/>
    <w:rsid w:val="00381D2A"/>
    <w:rsid w:val="003A1624"/>
    <w:rsid w:val="003A6A62"/>
    <w:rsid w:val="003A6BF4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853A9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46A69"/>
    <w:rsid w:val="00952BD7"/>
    <w:rsid w:val="00976D2B"/>
    <w:rsid w:val="00986B6D"/>
    <w:rsid w:val="009A5651"/>
    <w:rsid w:val="009B63AB"/>
    <w:rsid w:val="009C765D"/>
    <w:rsid w:val="009E08C2"/>
    <w:rsid w:val="009F0CCC"/>
    <w:rsid w:val="00A024B3"/>
    <w:rsid w:val="00A05AAF"/>
    <w:rsid w:val="00A07B5F"/>
    <w:rsid w:val="00A07CD8"/>
    <w:rsid w:val="00A121B9"/>
    <w:rsid w:val="00A252EC"/>
    <w:rsid w:val="00A25E47"/>
    <w:rsid w:val="00A26351"/>
    <w:rsid w:val="00A268BB"/>
    <w:rsid w:val="00A357AE"/>
    <w:rsid w:val="00A7367B"/>
    <w:rsid w:val="00A83B78"/>
    <w:rsid w:val="00AA19A4"/>
    <w:rsid w:val="00AA647C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90683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3D27"/>
    <w:rsid w:val="00EF7D82"/>
    <w:rsid w:val="00F13973"/>
    <w:rsid w:val="00F13C21"/>
    <w:rsid w:val="00F177FE"/>
    <w:rsid w:val="00F329B0"/>
    <w:rsid w:val="00F4298F"/>
    <w:rsid w:val="00F44296"/>
    <w:rsid w:val="00F444CF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4:docId w14:val="4F005A91"/>
  <w15:docId w15:val="{55CE7DDD-0492-4738-9685-916B3D28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9</cp:revision>
  <dcterms:created xsi:type="dcterms:W3CDTF">2019-05-20T19:29:00Z</dcterms:created>
  <dcterms:modified xsi:type="dcterms:W3CDTF">2023-05-17T07:35:00Z</dcterms:modified>
  <cp:category>https://www.sorubak.com</cp:category>
</cp:coreProperties>
</file>